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9FA" w:rsidRPr="008725A8" w:rsidRDefault="00D179FA" w:rsidP="00D179FA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8725A8">
        <w:rPr>
          <w:b/>
          <w:i/>
          <w:spacing w:val="40"/>
          <w:sz w:val="28"/>
          <w:szCs w:val="28"/>
          <w:lang w:val="sv-SE"/>
        </w:rPr>
        <w:t>DELEGIRANJE I</w:t>
      </w:r>
      <w:r>
        <w:rPr>
          <w:b/>
          <w:i/>
          <w:spacing w:val="40"/>
          <w:sz w:val="28"/>
          <w:szCs w:val="28"/>
          <w:lang w:val="sv-SE"/>
        </w:rPr>
        <w:t>V KOLA REGIONALNE LIGE  FS RS 29/30</w:t>
      </w:r>
      <w:r w:rsidRPr="008725A8">
        <w:rPr>
          <w:b/>
          <w:i/>
          <w:spacing w:val="40"/>
          <w:sz w:val="28"/>
          <w:szCs w:val="28"/>
          <w:lang w:val="sv-SE"/>
        </w:rPr>
        <w:t>.08.2020.god.</w:t>
      </w:r>
      <w:r>
        <w:rPr>
          <w:b/>
          <w:i/>
          <w:spacing w:val="40"/>
          <w:sz w:val="28"/>
          <w:szCs w:val="28"/>
          <w:lang w:val="sv-SE"/>
        </w:rPr>
        <w:t xml:space="preserve"> u 17</w:t>
      </w:r>
      <w:r w:rsidRPr="008725A8">
        <w:rPr>
          <w:b/>
          <w:i/>
          <w:spacing w:val="40"/>
          <w:sz w:val="28"/>
          <w:szCs w:val="28"/>
          <w:lang w:val="sv-SE"/>
        </w:rPr>
        <w:t>,</w:t>
      </w:r>
      <w:r>
        <w:rPr>
          <w:b/>
          <w:i/>
          <w:spacing w:val="40"/>
          <w:sz w:val="28"/>
          <w:szCs w:val="28"/>
          <w:lang w:val="sv-SE"/>
        </w:rPr>
        <w:t>0</w:t>
      </w:r>
      <w:r w:rsidRPr="008725A8">
        <w:rPr>
          <w:b/>
          <w:i/>
          <w:spacing w:val="40"/>
          <w:sz w:val="28"/>
          <w:szCs w:val="28"/>
          <w:lang w:val="sv-SE"/>
        </w:rPr>
        <w:t>0h</w:t>
      </w:r>
    </w:p>
    <w:p w:rsidR="00D179FA" w:rsidRPr="008725A8" w:rsidRDefault="00D179FA" w:rsidP="00D179FA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179FA" w:rsidRPr="008725A8" w:rsidTr="002A720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179FA" w:rsidRPr="008725A8" w:rsidRDefault="00D179FA" w:rsidP="002A7206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179FA" w:rsidRPr="008725A8" w:rsidRDefault="00D179FA" w:rsidP="002A720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179FA" w:rsidRPr="008725A8" w:rsidRDefault="00D179FA" w:rsidP="002A7206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D95DE5" w:rsidP="002A7206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Prijedor: 29.08.2020. u 17,0</w:t>
            </w:r>
            <w:r w:rsidR="00D179FA" w:rsidRPr="008725A8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Radulović Milan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7F64DA" w:rsidRDefault="00D179FA" w:rsidP="0011517E">
            <w:pPr>
              <w:rPr>
                <w:i/>
                <w:iCs/>
                <w:lang w:val="bs-Latn-BA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  <w:r>
              <w:rPr>
                <w:i/>
                <w:iCs/>
                <w:lang w:val="hr-HR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Jovanić Slaviša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A33A96" w:rsidP="002A720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Bulajić Milan,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Milunić Marko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</w:tr>
      <w:tr w:rsidR="00D179FA" w:rsidRPr="008725A8" w:rsidTr="002A720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179FA" w:rsidRPr="008725A8" w:rsidRDefault="00D95DE5" w:rsidP="00D95DE5">
            <w:pPr>
              <w:spacing w:line="360" w:lineRule="auto"/>
              <w:rPr>
                <w:b/>
                <w:i/>
                <w:lang w:val="hr-HR"/>
              </w:rPr>
            </w:pPr>
            <w:r w:rsidRPr="008725A8">
              <w:rPr>
                <w:b/>
                <w:bCs/>
                <w:i/>
                <w:iCs/>
                <w:lang w:val="sv-SE"/>
              </w:rPr>
              <w:t xml:space="preserve">FK </w:t>
            </w:r>
            <w:r>
              <w:rPr>
                <w:b/>
                <w:bCs/>
                <w:i/>
                <w:iCs/>
                <w:lang w:val="sv-SE"/>
              </w:rPr>
              <w:t>”Lauš</w:t>
            </w:r>
            <w:r w:rsidRPr="008725A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i/>
                <w:lang w:val="hr-HR"/>
              </w:rPr>
              <w:t xml:space="preserve">– </w:t>
            </w:r>
            <w:r w:rsidR="00D179FA">
              <w:rPr>
                <w:b/>
                <w:i/>
                <w:lang w:val="hr-HR"/>
              </w:rPr>
              <w:t>FK „</w:t>
            </w:r>
            <w:r>
              <w:rPr>
                <w:b/>
                <w:i/>
                <w:lang w:val="hr-HR"/>
              </w:rPr>
              <w:t>Svodna</w:t>
            </w:r>
            <w:r w:rsidR="00D179FA" w:rsidRPr="008725A8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179FA" w:rsidRPr="008725A8" w:rsidRDefault="00D179FA" w:rsidP="002A720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179FA" w:rsidRPr="008725A8" w:rsidRDefault="00D179FA" w:rsidP="002A7206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D95DE5" w:rsidP="002A7206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</w:t>
            </w:r>
            <w:r w:rsidR="00D179FA" w:rsidRPr="008725A8">
              <w:rPr>
                <w:i/>
                <w:color w:val="000000"/>
                <w:lang w:val="sv-SE"/>
              </w:rPr>
              <w:t xml:space="preserve">: </w:t>
            </w:r>
            <w:r>
              <w:rPr>
                <w:i/>
                <w:color w:val="000000"/>
                <w:lang w:val="sv-SE"/>
              </w:rPr>
              <w:t>29.08.2020. u 17,0</w:t>
            </w:r>
            <w:r w:rsidR="00D179FA"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Pilipović Nemanja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</w:tr>
      <w:tr w:rsidR="00D179FA" w:rsidRPr="008725A8" w:rsidTr="002A7206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D179FA" w:rsidP="0011517E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Torbica Blaženko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295970" w:rsidP="002A720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Ančić Dragan,Prnjavor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Vuković Srđan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</w:tr>
      <w:tr w:rsidR="00D179FA" w:rsidRPr="008725A8" w:rsidTr="002A720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179FA" w:rsidRPr="008725A8" w:rsidRDefault="00D95DE5" w:rsidP="00D95DE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FK ”Crni Vrh” </w:t>
            </w:r>
            <w:r w:rsidR="00D179FA" w:rsidRPr="008725A8">
              <w:rPr>
                <w:b/>
                <w:bCs/>
                <w:i/>
                <w:iCs/>
                <w:lang w:val="sv-SE"/>
              </w:rPr>
              <w:t>– FK ”</w:t>
            </w:r>
            <w:r>
              <w:rPr>
                <w:b/>
                <w:bCs/>
                <w:i/>
                <w:iCs/>
                <w:lang w:val="sv-SE"/>
              </w:rPr>
              <w:t>Lijevče</w:t>
            </w:r>
            <w:r w:rsidR="00D179FA" w:rsidRPr="008725A8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179FA" w:rsidRPr="008725A8" w:rsidRDefault="00D179FA" w:rsidP="002A720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179FA" w:rsidRPr="008725A8" w:rsidRDefault="00D179FA" w:rsidP="002A7206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D95DE5" w:rsidP="002A7206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Jaružani: 30.08.2020. u 17,0</w:t>
            </w:r>
            <w:r w:rsidR="00D179FA"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Torbica Blaženko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Prijedor 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D179FA" w:rsidP="0011517E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AF14A5" w:rsidRDefault="00EC15AC" w:rsidP="002A720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Pećanac Nikola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AF14A5" w:rsidRDefault="00EC15AC" w:rsidP="002A720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Banja Luka 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A33A96" w:rsidP="002A720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Baškalo Branko,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Ilinčić Goran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179FA" w:rsidRPr="008725A8" w:rsidTr="002A720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179FA" w:rsidRPr="00D95DE5" w:rsidRDefault="00D179FA" w:rsidP="002A7206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 w:rsidRPr="00D95DE5">
              <w:rPr>
                <w:b/>
                <w:bCs/>
                <w:i/>
                <w:iCs/>
                <w:lang w:val="de-DE"/>
              </w:rPr>
              <w:t>FK “Sloga</w:t>
            </w:r>
            <w:r w:rsidR="00D95DE5" w:rsidRPr="00D95DE5">
              <w:rPr>
                <w:b/>
                <w:bCs/>
                <w:i/>
                <w:iCs/>
                <w:lang w:val="de-DE"/>
              </w:rPr>
              <w:t xml:space="preserve"> Nektar</w:t>
            </w:r>
            <w:r w:rsidRPr="00D95DE5">
              <w:rPr>
                <w:b/>
                <w:bCs/>
                <w:i/>
                <w:iCs/>
                <w:lang w:val="de-DE"/>
              </w:rPr>
              <w:t>”</w:t>
            </w:r>
            <w:r w:rsidR="00D95DE5" w:rsidRPr="00D95DE5">
              <w:rPr>
                <w:b/>
                <w:bCs/>
                <w:i/>
                <w:iCs/>
                <w:lang w:val="de-DE"/>
              </w:rPr>
              <w:t>- FK “Krajina”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179FA" w:rsidRPr="008725A8" w:rsidRDefault="00D179FA" w:rsidP="002A720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179FA" w:rsidRPr="008725A8" w:rsidRDefault="00D179FA" w:rsidP="002A7206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D95DE5" w:rsidP="00D95DE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Potkozarje:30.08.2020.u 17,0</w:t>
            </w:r>
            <w:r w:rsidR="00D179FA"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Knežević Jovica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D179FA" w:rsidP="0011517E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Radulović Milan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Prnjavor 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A33A96" w:rsidP="002A720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Šipka Dejan,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Slijepčević Vlade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  <w:tr w:rsidR="00D179FA" w:rsidRPr="008725A8" w:rsidTr="002A720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179FA" w:rsidRPr="008725A8" w:rsidRDefault="00D179FA" w:rsidP="00D95DE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</w:t>
            </w:r>
            <w:r w:rsidR="00D95DE5">
              <w:rPr>
                <w:b/>
                <w:bCs/>
                <w:i/>
                <w:iCs/>
                <w:lang w:val="sv-SE"/>
              </w:rPr>
              <w:t>Bratstvo</w:t>
            </w:r>
            <w:r>
              <w:rPr>
                <w:b/>
                <w:bCs/>
                <w:i/>
                <w:iCs/>
                <w:lang w:val="sv-SE"/>
              </w:rPr>
              <w:t>” – FK ”</w:t>
            </w:r>
            <w:r w:rsidR="00D95DE5">
              <w:rPr>
                <w:b/>
                <w:bCs/>
                <w:i/>
                <w:iCs/>
                <w:lang w:val="sv-SE"/>
              </w:rPr>
              <w:t>Sloga</w:t>
            </w:r>
            <w:r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179FA" w:rsidRPr="008725A8" w:rsidRDefault="00D179FA" w:rsidP="002A720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179FA" w:rsidRPr="008725A8" w:rsidRDefault="00EC15AC" w:rsidP="002A7206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179FA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D95DE5" w:rsidP="002A7206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Kozaruša:29</w:t>
            </w:r>
            <w:r w:rsidR="00D179FA">
              <w:rPr>
                <w:i/>
                <w:color w:val="000000"/>
                <w:lang w:val="sv-SE"/>
              </w:rPr>
              <w:t xml:space="preserve">.08.2020. u </w:t>
            </w:r>
            <w:r>
              <w:rPr>
                <w:i/>
                <w:color w:val="000000"/>
                <w:lang w:val="sv-SE"/>
              </w:rPr>
              <w:t>17,0</w:t>
            </w:r>
            <w:r w:rsidR="00D179FA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Pećanac Nikola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D179FA" w:rsidP="0011517E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Tepić Petar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Banja Luka </w:t>
            </w:r>
          </w:p>
        </w:tc>
      </w:tr>
      <w:tr w:rsidR="00D179FA" w:rsidRPr="008725A8" w:rsidTr="002A7206">
        <w:trPr>
          <w:gridAfter w:val="1"/>
          <w:wAfter w:w="445" w:type="dxa"/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AE2B0A" w:rsidP="002A720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Vučen Ognjen</w:t>
            </w:r>
            <w:r w:rsidR="00A33A96">
              <w:rPr>
                <w:i/>
                <w:iCs/>
                <w:lang w:val="sv-SE"/>
              </w:rPr>
              <w:t>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1D3F17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Marić D</w:t>
            </w:r>
            <w:r w:rsidR="001D3F17">
              <w:rPr>
                <w:i/>
                <w:iCs/>
                <w:color w:val="000000"/>
                <w:lang w:val="sv-SE"/>
              </w:rPr>
              <w:t>ušan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Banja Luka  </w:t>
            </w:r>
          </w:p>
        </w:tc>
      </w:tr>
      <w:tr w:rsidR="00D179FA" w:rsidRPr="008725A8" w:rsidTr="002A720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179FA" w:rsidRPr="008725A8" w:rsidRDefault="00D179FA" w:rsidP="00D95DE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</w:t>
            </w:r>
            <w:r w:rsidR="00D95DE5">
              <w:rPr>
                <w:b/>
                <w:bCs/>
                <w:i/>
                <w:iCs/>
                <w:lang w:val="sv-SE"/>
              </w:rPr>
              <w:t>Gorica</w:t>
            </w:r>
            <w:r>
              <w:rPr>
                <w:b/>
                <w:bCs/>
                <w:i/>
                <w:iCs/>
                <w:lang w:val="sv-SE"/>
              </w:rPr>
              <w:t>” – FK ”</w:t>
            </w:r>
            <w:r w:rsidR="00D95DE5">
              <w:rPr>
                <w:b/>
                <w:bCs/>
                <w:i/>
                <w:iCs/>
                <w:lang w:val="sv-SE"/>
              </w:rPr>
              <w:t>Naprijed</w:t>
            </w:r>
            <w:r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179FA" w:rsidRPr="008725A8" w:rsidRDefault="00D179FA" w:rsidP="002A720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179FA" w:rsidRPr="008725A8" w:rsidRDefault="00D179FA" w:rsidP="002A7206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179FA" w:rsidRPr="008725A8" w:rsidTr="002A7206">
        <w:trPr>
          <w:gridAfter w:val="1"/>
          <w:wAfter w:w="445" w:type="dxa"/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D95DE5" w:rsidP="002A7206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Šipovo</w:t>
            </w:r>
            <w:r w:rsidR="00D179FA" w:rsidRPr="008725A8">
              <w:rPr>
                <w:i/>
                <w:color w:val="000000"/>
                <w:lang w:val="sv-SE"/>
              </w:rPr>
              <w:t xml:space="preserve">: </w:t>
            </w:r>
            <w:r>
              <w:rPr>
                <w:i/>
                <w:color w:val="000000"/>
                <w:lang w:val="sv-SE"/>
              </w:rPr>
              <w:t>30.08.2020. u 17,0</w:t>
            </w:r>
            <w:r w:rsidR="00D179FA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Novaković Milomir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D179FA" w:rsidP="00D95DE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Garić Milan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A33A96" w:rsidP="002A720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Anđelić Draško,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Bilbija Zoran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179FA" w:rsidRPr="008725A8" w:rsidRDefault="00D179FA" w:rsidP="002A720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Mladost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” </w:t>
            </w:r>
            <w:r w:rsidR="00D95DE5">
              <w:rPr>
                <w:b/>
                <w:bCs/>
                <w:i/>
                <w:iCs/>
                <w:lang w:val="en-GB"/>
              </w:rPr>
              <w:t>– FK “BSK”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179FA" w:rsidRPr="008725A8" w:rsidRDefault="00D179FA" w:rsidP="002A720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179FA" w:rsidRPr="008725A8" w:rsidRDefault="00D179FA" w:rsidP="002A7206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D95DE5" w:rsidP="002A7206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K.Varoš: 29</w:t>
            </w:r>
            <w:r w:rsidR="00D179FA" w:rsidRPr="008725A8">
              <w:rPr>
                <w:i/>
                <w:color w:val="000000"/>
                <w:lang w:val="sv-SE"/>
              </w:rPr>
              <w:t>.08.20</w:t>
            </w:r>
            <w:r>
              <w:rPr>
                <w:i/>
                <w:color w:val="000000"/>
                <w:lang w:val="sv-SE"/>
              </w:rPr>
              <w:t>20. u 17,0</w:t>
            </w:r>
            <w:r w:rsidR="00D179FA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Sredojević Filip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Gradiška 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D179FA" w:rsidP="0011517E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Radić Borislav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Gradiška </w:t>
            </w:r>
          </w:p>
        </w:tc>
      </w:tr>
      <w:tr w:rsidR="00D179FA" w:rsidRPr="008725A8" w:rsidTr="002A720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1D3F17" w:rsidP="002A720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Vidačković Mlađa</w:t>
            </w:r>
            <w:r w:rsidR="00A33A96">
              <w:rPr>
                <w:i/>
                <w:iCs/>
                <w:lang w:val="sv-SE"/>
              </w:rPr>
              <w:t>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9FA" w:rsidRPr="008725A8" w:rsidRDefault="00D179FA" w:rsidP="002A720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Pašić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179FA" w:rsidRPr="008725A8" w:rsidRDefault="00EC15AC" w:rsidP="002A720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</w:tbl>
    <w:p w:rsidR="00D179FA" w:rsidRPr="008725A8" w:rsidRDefault="00D179FA" w:rsidP="00D179FA">
      <w:pPr>
        <w:rPr>
          <w:i/>
        </w:rPr>
      </w:pPr>
    </w:p>
    <w:p w:rsidR="00D179FA" w:rsidRPr="00C93A7A" w:rsidRDefault="00D179FA" w:rsidP="00D179FA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179FA" w:rsidRPr="008725A8" w:rsidTr="002A7206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179FA" w:rsidRPr="008725A8" w:rsidRDefault="00D179FA" w:rsidP="0011517E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FSA „Prijedor“</w:t>
            </w:r>
            <w:r>
              <w:rPr>
                <w:b/>
                <w:bCs/>
                <w:i/>
                <w:iCs/>
                <w:lang w:val="sr-Latn-CS"/>
              </w:rPr>
              <w:t xml:space="preserve"> – </w:t>
            </w:r>
            <w:r w:rsidR="0011517E">
              <w:rPr>
                <w:b/>
                <w:i/>
                <w:lang w:val="hr-HR"/>
              </w:rPr>
              <w:t xml:space="preserve"> FK „Plamen“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179FA" w:rsidRPr="008725A8" w:rsidRDefault="00D179FA" w:rsidP="002A720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179FA" w:rsidRPr="008725A8" w:rsidRDefault="00D179FA" w:rsidP="002A7206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179FA" w:rsidRPr="008725A8" w:rsidRDefault="00D179FA" w:rsidP="00D179FA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D179FA" w:rsidRPr="008725A8" w:rsidRDefault="00D179FA" w:rsidP="00D179FA">
      <w:pPr>
        <w:rPr>
          <w:i/>
        </w:rPr>
      </w:pPr>
      <w:proofErr w:type="spellStart"/>
      <w:r w:rsidRPr="008725A8">
        <w:rPr>
          <w:i/>
        </w:rPr>
        <w:t>Skakić</w:t>
      </w:r>
      <w:proofErr w:type="spellEnd"/>
      <w:r w:rsidRPr="008725A8">
        <w:rPr>
          <w:i/>
        </w:rPr>
        <w:t xml:space="preserve"> Dragan                                                                                         </w:t>
      </w:r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D179FA" w:rsidRDefault="00D179FA" w:rsidP="00D179FA"/>
    <w:p w:rsidR="00D179FA" w:rsidRDefault="00D179FA" w:rsidP="00D179FA"/>
    <w:sectPr w:rsidR="00D179FA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D179FA"/>
    <w:rsid w:val="00044F77"/>
    <w:rsid w:val="0011517E"/>
    <w:rsid w:val="001D3F17"/>
    <w:rsid w:val="00295970"/>
    <w:rsid w:val="00440142"/>
    <w:rsid w:val="004B003E"/>
    <w:rsid w:val="005708D8"/>
    <w:rsid w:val="009200ED"/>
    <w:rsid w:val="00A33A96"/>
    <w:rsid w:val="00AE2B0A"/>
    <w:rsid w:val="00BE26F1"/>
    <w:rsid w:val="00D179FA"/>
    <w:rsid w:val="00D95DE5"/>
    <w:rsid w:val="00DD6513"/>
    <w:rsid w:val="00EC1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cp:lastPrinted>2020-08-26T09:47:00Z</cp:lastPrinted>
  <dcterms:created xsi:type="dcterms:W3CDTF">2020-08-26T09:50:00Z</dcterms:created>
  <dcterms:modified xsi:type="dcterms:W3CDTF">2020-08-27T06:31:00Z</dcterms:modified>
</cp:coreProperties>
</file>